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7553" w14:textId="2CD6601D" w:rsidR="00B046CC" w:rsidRDefault="00B046CC" w:rsidP="00FD21CF">
      <w:pPr>
        <w:jc w:val="right"/>
        <w:rPr>
          <w:color w:val="auto"/>
          <w:sz w:val="24"/>
        </w:rPr>
      </w:pPr>
    </w:p>
    <w:p w14:paraId="6EC720D7" w14:textId="77777777" w:rsidR="00CA7A83" w:rsidRDefault="00CA7A83">
      <w:pPr>
        <w:rPr>
          <w:color w:val="auto"/>
          <w:sz w:val="24"/>
        </w:rPr>
      </w:pPr>
    </w:p>
    <w:p w14:paraId="0D8643C2" w14:textId="2A278741" w:rsidR="00CA7A83" w:rsidRDefault="0025327C">
      <w:pPr>
        <w:ind w:left="-540" w:right="-567"/>
        <w:jc w:val="center"/>
        <w:rPr>
          <w:color w:val="auto"/>
          <w:sz w:val="24"/>
        </w:rPr>
      </w:pPr>
      <w:r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83945" wp14:editId="705DA1FE">
                <wp:simplePos x="0" y="0"/>
                <wp:positionH relativeFrom="column">
                  <wp:posOffset>-1448435</wp:posOffset>
                </wp:positionH>
                <wp:positionV relativeFrom="paragraph">
                  <wp:posOffset>112395</wp:posOffset>
                </wp:positionV>
                <wp:extent cx="10774045" cy="457200"/>
                <wp:effectExtent l="0" t="381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404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CE724" w14:textId="77777777" w:rsidR="00B046CC" w:rsidRPr="00C8733C" w:rsidRDefault="00B046CC" w:rsidP="00B046CC">
                            <w:pPr>
                              <w:jc w:val="center"/>
                              <w:rPr>
                                <w:rFonts w:ascii="Calibri" w:hAnsi="Calibri"/>
                                <w:color w:val="003399"/>
                                <w:sz w:val="48"/>
                                <w:szCs w:val="48"/>
                              </w:rPr>
                            </w:pPr>
                            <w:r w:rsidRPr="00C8733C">
                              <w:rPr>
                                <w:rFonts w:ascii="Calibri" w:hAnsi="Calibri"/>
                                <w:color w:val="003399"/>
                                <w:sz w:val="48"/>
                                <w:szCs w:val="48"/>
                              </w:rPr>
                              <w:t>FEUILLE D'EMARGEMENT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394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114.05pt;margin-top:8.85pt;width:848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rX3gEAAKIDAAAOAAAAZHJzL2Uyb0RvYy54bWysU8tu2zAQvBfoPxC815IDp24Fy0GaIEWB&#10;9AGk/YAVRUpCJS67pC25X98l5ThuewtyIUguNTszO9pcTUMv9pp8h7aUy0UuhbYK6842pfzx/e7N&#10;Oyl8AFtDj1aX8qC9vNq+frUZXaEvsMW+1iQYxPpidKVsQ3BFlnnV6gH8Ap22XDRIAwQ+UpPVBCOj&#10;D312kedvsxGpdoRKe8+3t3NRbhO+MVqFr8Z4HURfSuYW0kppreKabTdQNASu7dSRBjyDxQCd5aYn&#10;qFsIIHbU/Qc1dIrQowkLhUOGxnRKJw2sZpn/o+ahBaeTFjbHu5NN/uVg1Zf9g/tGIkwfcOIBJhHe&#10;3aP66YXFmxZso6+JcGw11Nx4GS3LRueL46fRal/4CFKNn7HmIcMuYAKaDA3RFdYpGJ0HcDiZrqcg&#10;VGyZr9erfHUpheLi6nLNY009oHj83JEPHzUOIm5KSTzVBA/7ex8iHSgen8RuFu+6vk+T7e1fF/ww&#10;3iT6kfHMPUzVxK+jjArrAwshnIPCweZNi/RbipFDUkr/awekpeg/WTbj/XK1iqlKh0RdCjqvVOcV&#10;sIqhShmkmLc3YU7izlHXtNxptt/iNRtouiTtidWRNwchKT6GNibt/JxePf1a2z8AAAD//wMAUEsD&#10;BBQABgAIAAAAIQCmY3nE3wAAAAsBAAAPAAAAZHJzL2Rvd25yZXYueG1sTI/LTsMwEEX3SPyDNUjs&#10;WrtRSdIQp0IgtiDKQ2LnxtMkIh5HsduEv2e6osvRPbr3TLmdXS9OOIbOk4bVUoFAqr3tqNHw8f68&#10;yEGEaMia3hNq+MUA2+r6qjSF9RO94WkXG8ElFAqjoY1xKKQMdYvOhKUfkDg7+NGZyOfYSDuaictd&#10;LxOlUulMR7zQmgEfW6x/dken4fPl8P21Vq/Nk7sbJj8rSW4jtb69mR/uQUSc4z8MZ31Wh4qd9v5I&#10;NohewyJJ8hWznGQZiDOxTvMUxF5DvslAVqW8/KH6AwAA//8DAFBLAQItABQABgAIAAAAIQC2gziS&#10;/gAAAOEBAAATAAAAAAAAAAAAAAAAAAAAAABbQ29udGVudF9UeXBlc10ueG1sUEsBAi0AFAAGAAgA&#10;AAAhADj9If/WAAAAlAEAAAsAAAAAAAAAAAAAAAAALwEAAF9yZWxzLy5yZWxzUEsBAi0AFAAGAAgA&#10;AAAhAGt9KtfeAQAAogMAAA4AAAAAAAAAAAAAAAAALgIAAGRycy9lMm9Eb2MueG1sUEsBAi0AFAAG&#10;AAgAAAAhAKZjecTfAAAACwEAAA8AAAAAAAAAAAAAAAAAOAQAAGRycy9kb3ducmV2LnhtbFBLBQYA&#10;AAAABAAEAPMAAABEBQAAAAA=&#10;" filled="f" stroked="f">
                <v:textbox>
                  <w:txbxContent>
                    <w:p w14:paraId="168CE724" w14:textId="77777777" w:rsidR="00B046CC" w:rsidRPr="00C8733C" w:rsidRDefault="00B046CC" w:rsidP="00B046CC">
                      <w:pPr>
                        <w:jc w:val="center"/>
                        <w:rPr>
                          <w:rFonts w:ascii="Calibri" w:hAnsi="Calibri"/>
                          <w:color w:val="003399"/>
                          <w:sz w:val="48"/>
                          <w:szCs w:val="48"/>
                        </w:rPr>
                      </w:pPr>
                      <w:r w:rsidRPr="00C8733C">
                        <w:rPr>
                          <w:rFonts w:ascii="Calibri" w:hAnsi="Calibri"/>
                          <w:color w:val="003399"/>
                          <w:sz w:val="48"/>
                          <w:szCs w:val="48"/>
                        </w:rPr>
                        <w:t>FEUILLE D'EMARGEMENT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2E21E60" w14:textId="77777777" w:rsidR="00CA7A83" w:rsidRDefault="00CA7A83">
      <w:pPr>
        <w:rPr>
          <w:rFonts w:ascii="Trebuchet MS" w:hAnsi="Trebuchet MS"/>
          <w:b w:val="0"/>
          <w:color w:val="auto"/>
          <w:sz w:val="28"/>
        </w:rPr>
      </w:pPr>
    </w:p>
    <w:p w14:paraId="67B42BDA" w14:textId="77777777" w:rsidR="00B046CC" w:rsidRDefault="00B046CC">
      <w:pPr>
        <w:rPr>
          <w:rFonts w:ascii="Trebuchet MS" w:hAnsi="Trebuchet MS"/>
          <w:b w:val="0"/>
          <w:color w:val="auto"/>
          <w:sz w:val="28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7"/>
        <w:gridCol w:w="5382"/>
      </w:tblGrid>
      <w:tr w:rsidR="00CA7A83" w:rsidRPr="003D368A" w14:paraId="459331D9" w14:textId="77777777" w:rsidTr="00B046CC">
        <w:trPr>
          <w:trHeight w:val="1356"/>
        </w:trPr>
        <w:tc>
          <w:tcPr>
            <w:tcW w:w="10047" w:type="dxa"/>
            <w:tcBorders>
              <w:top w:val="nil"/>
              <w:left w:val="nil"/>
              <w:bottom w:val="nil"/>
            </w:tcBorders>
          </w:tcPr>
          <w:p w14:paraId="06034874" w14:textId="19032ECF" w:rsidR="00CA7A83" w:rsidRPr="003D368A" w:rsidRDefault="00FD21CF" w:rsidP="00B046CC">
            <w:pPr>
              <w:tabs>
                <w:tab w:val="right" w:pos="6300"/>
              </w:tabs>
              <w:spacing w:before="2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>Thème / Objet</w:t>
            </w:r>
            <w:proofErr w:type="gramStart"/>
            <w:r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 </w:t>
            </w:r>
            <w:r w:rsid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:</w:t>
            </w:r>
            <w:proofErr w:type="gramEnd"/>
            <w:r w:rsid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……………………………………………………………………………………….                      </w:t>
            </w:r>
          </w:p>
          <w:p w14:paraId="46FF4017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  <w:p w14:paraId="494A83CD" w14:textId="77777777" w:rsidR="00CA7A83" w:rsidRPr="003D368A" w:rsidRDefault="00CA7A83" w:rsidP="003D368A">
            <w:pPr>
              <w:pStyle w:val="En-tte"/>
              <w:tabs>
                <w:tab w:val="clear" w:pos="4536"/>
                <w:tab w:val="clear" w:pos="9072"/>
                <w:tab w:val="right" w:pos="6300"/>
              </w:tabs>
              <w:spacing w:before="40" w:after="40"/>
              <w:rPr>
                <w:rFonts w:ascii="Trebuchet MS" w:hAnsi="Trebuchet MS"/>
                <w:bCs/>
                <w:sz w:val="18"/>
                <w:szCs w:val="18"/>
              </w:rPr>
            </w:pPr>
            <w:r w:rsidRPr="003D368A">
              <w:rPr>
                <w:rFonts w:ascii="Trebuchet MS" w:hAnsi="Trebuchet MS"/>
                <w:bCs/>
                <w:sz w:val="18"/>
                <w:szCs w:val="18"/>
              </w:rPr>
              <w:t>Lieu</w:t>
            </w:r>
            <w:r w:rsidR="00FD21CF">
              <w:rPr>
                <w:rFonts w:ascii="Trebuchet MS" w:hAnsi="Trebuchet MS"/>
                <w:bCs/>
                <w:sz w:val="18"/>
                <w:szCs w:val="18"/>
              </w:rPr>
              <w:t xml:space="preserve"> </w:t>
            </w:r>
            <w:r w:rsidR="003D368A">
              <w:rPr>
                <w:rFonts w:ascii="Trebuchet MS" w:hAnsi="Trebuchet MS"/>
                <w:bCs/>
                <w:sz w:val="18"/>
                <w:szCs w:val="18"/>
              </w:rPr>
              <w:t>: …………………………………………………………………………………………………….</w:t>
            </w:r>
          </w:p>
          <w:p w14:paraId="4AAF3A52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 w:rsidRP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ab/>
            </w:r>
          </w:p>
          <w:p w14:paraId="3F5D3661" w14:textId="77777777" w:rsidR="00CA7A83" w:rsidRPr="003D368A" w:rsidRDefault="00FD21CF">
            <w:pPr>
              <w:pStyle w:val="En-tte"/>
              <w:tabs>
                <w:tab w:val="clear" w:pos="4536"/>
                <w:tab w:val="clear" w:pos="9072"/>
                <w:tab w:val="right" w:pos="6300"/>
              </w:tabs>
              <w:spacing w:before="40" w:after="40"/>
              <w:rPr>
                <w:rFonts w:ascii="Trebuchet MS" w:hAnsi="Trebuchet MS"/>
                <w:bCs/>
                <w:sz w:val="18"/>
                <w:szCs w:val="18"/>
              </w:rPr>
            </w:pPr>
            <w:r>
              <w:rPr>
                <w:rFonts w:ascii="Trebuchet MS" w:hAnsi="Trebuchet MS"/>
                <w:bCs/>
                <w:sz w:val="18"/>
                <w:szCs w:val="18"/>
              </w:rPr>
              <w:t xml:space="preserve">Intitulé </w:t>
            </w:r>
            <w:r w:rsidR="003D368A">
              <w:rPr>
                <w:rFonts w:ascii="Trebuchet MS" w:hAnsi="Trebuchet MS"/>
                <w:bCs/>
                <w:sz w:val="18"/>
                <w:szCs w:val="18"/>
              </w:rPr>
              <w:t>: ………………………………………………………………………………………………………………………</w:t>
            </w:r>
          </w:p>
          <w:p w14:paraId="75FBF1DD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382" w:type="dxa"/>
          </w:tcPr>
          <w:p w14:paraId="5D7AA830" w14:textId="77777777" w:rsidR="00CA7A83" w:rsidRPr="003D368A" w:rsidRDefault="00FD21CF">
            <w:pPr>
              <w:pStyle w:val="Titre1"/>
              <w:spacing w:before="40" w:after="40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Commentaire</w:t>
            </w:r>
          </w:p>
        </w:tc>
      </w:tr>
    </w:tbl>
    <w:p w14:paraId="3AEC27B3" w14:textId="77777777" w:rsidR="00CA7A83" w:rsidRPr="003D368A" w:rsidRDefault="00CA7A83" w:rsidP="00B046CC">
      <w:pPr>
        <w:tabs>
          <w:tab w:val="left" w:leader="underscore" w:pos="2160"/>
          <w:tab w:val="left" w:pos="3960"/>
          <w:tab w:val="right" w:leader="underscore" w:pos="6300"/>
        </w:tabs>
        <w:spacing w:before="120" w:after="120"/>
        <w:ind w:left="361"/>
        <w:rPr>
          <w:rFonts w:ascii="Trebuchet MS" w:hAnsi="Trebuchet MS"/>
          <w:b w:val="0"/>
          <w:color w:val="auto"/>
          <w:sz w:val="18"/>
          <w:szCs w:val="18"/>
        </w:rPr>
      </w:pPr>
      <w:r w:rsidRPr="003D368A">
        <w:rPr>
          <w:rFonts w:ascii="Trebuchet MS" w:hAnsi="Trebuchet MS"/>
          <w:b w:val="0"/>
          <w:color w:val="auto"/>
          <w:sz w:val="18"/>
          <w:szCs w:val="18"/>
        </w:rPr>
        <w:t>Durée</w:t>
      </w:r>
      <w:r w:rsidR="00D845AE">
        <w:rPr>
          <w:rFonts w:ascii="Trebuchet MS" w:hAnsi="Trebuchet MS"/>
          <w:b w:val="0"/>
          <w:color w:val="auto"/>
          <w:sz w:val="18"/>
          <w:szCs w:val="18"/>
        </w:rPr>
        <w:t> :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 xml:space="preserve"> </w:t>
      </w:r>
      <w:r w:rsidR="00D845AE" w:rsidRPr="00D845AE">
        <w:rPr>
          <w:rFonts w:ascii="Trebuchet MS" w:hAnsi="Trebuchet MS"/>
          <w:b w:val="0"/>
          <w:color w:val="auto"/>
          <w:sz w:val="18"/>
          <w:szCs w:val="18"/>
        </w:rPr>
        <w:t>……………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>Heures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ab/>
        <w:t xml:space="preserve">sur </w:t>
      </w:r>
      <w:r w:rsidR="00D845AE" w:rsidRPr="00D845AE">
        <w:rPr>
          <w:rFonts w:ascii="Trebuchet MS" w:hAnsi="Trebuchet MS"/>
          <w:b w:val="0"/>
          <w:color w:val="auto"/>
          <w:sz w:val="18"/>
          <w:szCs w:val="18"/>
        </w:rPr>
        <w:t>……………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>Jour(s)</w:t>
      </w:r>
    </w:p>
    <w:p w14:paraId="10BBDE04" w14:textId="77777777" w:rsidR="00CA7A83" w:rsidRPr="003D368A" w:rsidRDefault="00CA7A83" w:rsidP="00B046CC">
      <w:pPr>
        <w:pStyle w:val="En-tte"/>
        <w:tabs>
          <w:tab w:val="clear" w:pos="4536"/>
          <w:tab w:val="clear" w:pos="9072"/>
          <w:tab w:val="left" w:pos="3060"/>
          <w:tab w:val="left" w:pos="4680"/>
          <w:tab w:val="left" w:leader="underscore" w:pos="6300"/>
          <w:tab w:val="left" w:leader="underscore" w:pos="7740"/>
          <w:tab w:val="left" w:leader="underscore" w:pos="9180"/>
          <w:tab w:val="right" w:leader="underscore" w:pos="10620"/>
        </w:tabs>
        <w:spacing w:before="120" w:after="120"/>
        <w:ind w:left="361"/>
        <w:rPr>
          <w:rFonts w:ascii="Trebuchet MS" w:hAnsi="Trebuchet MS"/>
          <w:bCs/>
          <w:sz w:val="18"/>
          <w:szCs w:val="18"/>
        </w:rPr>
      </w:pPr>
      <w:r w:rsidRPr="003D368A">
        <w:rPr>
          <w:rFonts w:ascii="Trebuchet MS" w:hAnsi="Trebuchet MS"/>
          <w:bCs/>
          <w:sz w:val="18"/>
          <w:szCs w:val="18"/>
          <w:u w:val="single"/>
        </w:rPr>
        <w:t>Horaires</w:t>
      </w:r>
      <w:r w:rsidRPr="003D368A">
        <w:rPr>
          <w:rFonts w:ascii="Trebuchet MS" w:hAnsi="Trebuchet MS"/>
          <w:bCs/>
          <w:sz w:val="18"/>
          <w:szCs w:val="18"/>
        </w:rPr>
        <w:tab/>
        <w:t>Matin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de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 à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</w:r>
      <w:r w:rsidR="009566EF">
        <w:rPr>
          <w:rFonts w:ascii="Trebuchet MS" w:hAnsi="Trebuchet MS"/>
          <w:bCs/>
          <w:sz w:val="18"/>
          <w:szCs w:val="18"/>
        </w:rPr>
        <w:t xml:space="preserve">   </w:t>
      </w:r>
      <w:r w:rsidR="009566EF">
        <w:rPr>
          <w:rFonts w:ascii="Trebuchet MS" w:hAnsi="Trebuchet MS"/>
          <w:bCs/>
          <w:sz w:val="18"/>
          <w:szCs w:val="18"/>
        </w:rPr>
        <w:tab/>
      </w:r>
      <w:r w:rsidR="009566EF">
        <w:rPr>
          <w:rFonts w:ascii="Trebuchet MS" w:hAnsi="Trebuchet MS"/>
          <w:bCs/>
          <w:sz w:val="18"/>
          <w:szCs w:val="18"/>
        </w:rPr>
        <w:tab/>
      </w:r>
    </w:p>
    <w:p w14:paraId="1240E6B8" w14:textId="77777777" w:rsidR="00CA7A83" w:rsidRPr="003D368A" w:rsidRDefault="00CA7A83" w:rsidP="00B046CC">
      <w:pPr>
        <w:pStyle w:val="En-tte"/>
        <w:tabs>
          <w:tab w:val="clear" w:pos="4536"/>
          <w:tab w:val="clear" w:pos="9072"/>
          <w:tab w:val="left" w:pos="3060"/>
          <w:tab w:val="left" w:pos="4680"/>
          <w:tab w:val="left" w:leader="underscore" w:pos="6300"/>
          <w:tab w:val="left" w:leader="underscore" w:pos="7740"/>
          <w:tab w:val="left" w:leader="underscore" w:pos="9180"/>
          <w:tab w:val="right" w:leader="underscore" w:pos="10620"/>
        </w:tabs>
        <w:spacing w:before="120" w:after="120"/>
        <w:ind w:left="361"/>
        <w:rPr>
          <w:rFonts w:ascii="Trebuchet MS" w:hAnsi="Trebuchet MS"/>
          <w:bCs/>
          <w:sz w:val="18"/>
          <w:szCs w:val="18"/>
        </w:rPr>
      </w:pPr>
      <w:r w:rsidRPr="003D368A">
        <w:rPr>
          <w:rFonts w:ascii="Trebuchet MS" w:hAnsi="Trebuchet MS"/>
          <w:bCs/>
          <w:sz w:val="18"/>
          <w:szCs w:val="18"/>
        </w:rPr>
        <w:tab/>
        <w:t>Après-midi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de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 à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</w:r>
    </w:p>
    <w:tbl>
      <w:tblPr>
        <w:tblW w:w="15734" w:type="dxa"/>
        <w:tblInd w:w="250" w:type="dxa"/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1417"/>
        <w:gridCol w:w="1276"/>
        <w:gridCol w:w="1276"/>
        <w:gridCol w:w="1276"/>
        <w:gridCol w:w="1417"/>
        <w:gridCol w:w="1276"/>
        <w:gridCol w:w="1134"/>
        <w:gridCol w:w="1276"/>
        <w:gridCol w:w="1134"/>
        <w:gridCol w:w="1275"/>
      </w:tblGrid>
      <w:tr w:rsidR="00864A5D" w:rsidRPr="00864A5D" w14:paraId="2E407277" w14:textId="77777777" w:rsidTr="00C8733C">
        <w:trPr>
          <w:trHeight w:val="270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EDFDB36" w14:textId="77777777" w:rsidR="00864A5D" w:rsidRPr="00D4491B" w:rsidRDefault="00864A5D" w:rsidP="00FD21CF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 w:rsidRPr="00D4491B">
              <w:rPr>
                <w:rFonts w:ascii="Calibri" w:hAnsi="Calibri"/>
                <w:b w:val="0"/>
                <w:color w:val="FFFFFF"/>
                <w:sz w:val="22"/>
                <w:szCs w:val="22"/>
              </w:rPr>
              <w:t xml:space="preserve">Nom(s) et Prénom(s) </w:t>
            </w:r>
            <w:r w:rsidR="00FD21CF">
              <w:rPr>
                <w:rFonts w:ascii="Calibri" w:hAnsi="Calibri"/>
                <w:b w:val="0"/>
                <w:color w:val="FFFFFF"/>
                <w:sz w:val="22"/>
                <w:szCs w:val="22"/>
              </w:rPr>
              <w:t>participants à la réunion / bénéficiaires /stagiaires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4CE99390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7CED933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156F43DC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688B0997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8FBC850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</w:tr>
      <w:tr w:rsidR="00864A5D" w:rsidRPr="00D4491B" w14:paraId="3D13712D" w14:textId="77777777" w:rsidTr="00C8733C">
        <w:trPr>
          <w:trHeight w:val="135"/>
        </w:trPr>
        <w:tc>
          <w:tcPr>
            <w:tcW w:w="2977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79740B0E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3D91164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697D2C86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022212FC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03EFC26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3B5C3D43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CA6FCB1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0D390BD7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6087DC0B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71180E4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58A7E13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</w:tr>
      <w:tr w:rsidR="00864A5D" w:rsidRPr="00D4491B" w14:paraId="78946AEE" w14:textId="77777777" w:rsidTr="00C8733C">
        <w:trPr>
          <w:trHeight w:val="146"/>
        </w:trPr>
        <w:tc>
          <w:tcPr>
            <w:tcW w:w="2977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2DE98FC2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43CD918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5D6162D5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C195B9E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3DCBF38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6A0CD3D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11EE8DC8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07C1E56F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348B9A82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6AB33621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78308612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</w:tr>
      <w:tr w:rsidR="00864A5D" w:rsidRPr="00D4491B" w14:paraId="01176B0A" w14:textId="77777777" w:rsidTr="00864A5D"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D7192E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EDE922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1574B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2BBFF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7029C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001A0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F361BF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F9C91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A50026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C03AED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580DD5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4A831FEB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721D1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D41AD6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164A6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310FE8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3C23D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3843A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8929C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139155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BB108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7673D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47187C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64879A6D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C502B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4C344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F7E332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7E25B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795AD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9F760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80992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8145F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66D17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7E211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C9246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4B2B3DAE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3C3B36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B86AD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8C83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455288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201121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1F1182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8EF815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740D92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DD7165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F7FEBE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89EBE3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5DDE06A0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EA0A5C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9C5692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B1EF2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2FF23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6C4CC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C925A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5A76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E49F7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C6922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E136F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55014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6D71D25C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B10F8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8AD7AF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545106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B4F21F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B9902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0DB8FD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291D9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6018F2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7A9CAA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D0B1E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C46A69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005A8251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429FF5A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FE69B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E811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BB68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580E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FECE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780F7F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B6B898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1D47995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F49253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42591E4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</w:tbl>
    <w:p w14:paraId="2B461087" w14:textId="77777777" w:rsidR="00CA7A83" w:rsidRDefault="00CA7A83">
      <w:pPr>
        <w:pStyle w:val="Pieddepage"/>
        <w:rPr>
          <w:rFonts w:ascii="Trebuchet MS" w:hAnsi="Trebuchet MS"/>
          <w:sz w:val="20"/>
        </w:rPr>
      </w:pPr>
    </w:p>
    <w:tbl>
      <w:tblPr>
        <w:tblW w:w="15734" w:type="dxa"/>
        <w:tblInd w:w="250" w:type="dxa"/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1417"/>
        <w:gridCol w:w="1276"/>
        <w:gridCol w:w="1276"/>
        <w:gridCol w:w="1276"/>
        <w:gridCol w:w="1417"/>
        <w:gridCol w:w="1276"/>
        <w:gridCol w:w="1134"/>
        <w:gridCol w:w="1276"/>
        <w:gridCol w:w="1134"/>
        <w:gridCol w:w="1275"/>
      </w:tblGrid>
      <w:tr w:rsidR="00864A5D" w:rsidRPr="00482CC9" w14:paraId="71604273" w14:textId="77777777" w:rsidTr="00C8733C">
        <w:trPr>
          <w:trHeight w:val="619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9F4E03D" w14:textId="77777777" w:rsidR="00864A5D" w:rsidRPr="00482CC9" w:rsidRDefault="00864A5D" w:rsidP="00482CC9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Nom -prénom </w:t>
            </w:r>
            <w:r w:rsidR="00FD21CF">
              <w:rPr>
                <w:rFonts w:ascii="Calibri" w:hAnsi="Calibri"/>
                <w:color w:val="FFFFFF"/>
                <w:sz w:val="22"/>
                <w:szCs w:val="22"/>
              </w:rPr>
              <w:t>du salarié / de l’intervenant / du formateur</w:t>
            </w:r>
          </w:p>
          <w:p w14:paraId="024B5A2F" w14:textId="77777777" w:rsidR="00864A5D" w:rsidRPr="00482CC9" w:rsidRDefault="00864A5D" w:rsidP="00482CC9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</w:p>
        </w:tc>
        <w:tc>
          <w:tcPr>
            <w:tcW w:w="1275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1FCF5E45" w14:textId="77777777" w:rsidR="00864A5D" w:rsidRPr="00482CC9" w:rsidRDefault="00864A5D" w:rsidP="00FD21CF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>Emargement</w:t>
            </w:r>
            <w:r w:rsidR="00482CC9" w:rsidRPr="00482CC9">
              <w:rPr>
                <w:rFonts w:ascii="Calibri" w:hAnsi="Calibri"/>
                <w:color w:val="FFFFFF"/>
                <w:sz w:val="22"/>
                <w:szCs w:val="22"/>
              </w:rPr>
              <w:t>s</w:t>
            </w: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 par </w:t>
            </w:r>
            <w:proofErr w:type="spellStart"/>
            <w:proofErr w:type="gramStart"/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>demi journée</w:t>
            </w:r>
            <w:proofErr w:type="spellEnd"/>
            <w:proofErr w:type="gramEnd"/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 (Attestant de l’exactitude des informations portées </w:t>
            </w:r>
            <w:r w:rsidR="00482CC9" w:rsidRPr="00482CC9">
              <w:rPr>
                <w:rFonts w:ascii="Calibri" w:hAnsi="Calibri"/>
                <w:color w:val="FFFFFF"/>
                <w:sz w:val="22"/>
                <w:szCs w:val="22"/>
              </w:rPr>
              <w:t>ci-dessus</w:t>
            </w:r>
            <w:r w:rsidR="00FD21CF">
              <w:rPr>
                <w:rFonts w:ascii="Calibri" w:hAnsi="Calibri"/>
                <w:color w:val="FFFFFF"/>
                <w:sz w:val="22"/>
                <w:szCs w:val="22"/>
              </w:rPr>
              <w:t>)</w:t>
            </w:r>
          </w:p>
        </w:tc>
      </w:tr>
      <w:tr w:rsidR="00864A5D" w:rsidRPr="00D4491B" w14:paraId="22091A6F" w14:textId="77777777" w:rsidTr="007A235A">
        <w:trPr>
          <w:trHeight w:val="210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E22E44" w14:textId="77777777" w:rsidR="00864A5D" w:rsidRDefault="00864A5D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  <w:p w14:paraId="44159D2D" w14:textId="77777777" w:rsidR="00482CC9" w:rsidRPr="00864A5D" w:rsidRDefault="00482CC9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3BA33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F11C9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AE3B69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E1570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BD3EDD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587CE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BD0A1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39734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07E02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2F1A1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</w:tr>
      <w:tr w:rsidR="007A235A" w:rsidRPr="00D4491B" w14:paraId="11247E48" w14:textId="77777777" w:rsidTr="009566EF">
        <w:trPr>
          <w:trHeight w:val="210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65F2422" w14:textId="77777777" w:rsidR="007A235A" w:rsidRDefault="007A235A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A0152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17FE1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3B374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84561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A64B8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7B6AF74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75A8FF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E0E66C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0F4A862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EC87D9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</w:tr>
    </w:tbl>
    <w:p w14:paraId="5247D6A3" w14:textId="77777777" w:rsidR="00982ED3" w:rsidRDefault="00982ED3" w:rsidP="00D845AE"/>
    <w:sectPr w:rsidR="00982ED3" w:rsidSect="000A2E7D">
      <w:headerReference w:type="default" r:id="rId7"/>
      <w:pgSz w:w="16838" w:h="11906" w:orient="landscape"/>
      <w:pgMar w:top="567" w:right="397" w:bottom="142" w:left="397" w:header="340" w:footer="340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4F8F" w14:textId="77777777" w:rsidR="001354E3" w:rsidRDefault="001354E3" w:rsidP="00D845AE">
      <w:r>
        <w:separator/>
      </w:r>
    </w:p>
  </w:endnote>
  <w:endnote w:type="continuationSeparator" w:id="0">
    <w:p w14:paraId="553AFDBF" w14:textId="77777777" w:rsidR="001354E3" w:rsidRDefault="001354E3" w:rsidP="00D8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EDEA" w14:textId="77777777" w:rsidR="001354E3" w:rsidRDefault="001354E3" w:rsidP="00D845AE">
      <w:r>
        <w:separator/>
      </w:r>
    </w:p>
  </w:footnote>
  <w:footnote w:type="continuationSeparator" w:id="0">
    <w:p w14:paraId="2C5607F2" w14:textId="77777777" w:rsidR="001354E3" w:rsidRDefault="001354E3" w:rsidP="00D8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AF6A" w14:textId="393B4E5D" w:rsidR="00D845AE" w:rsidRDefault="00C8733C" w:rsidP="00D845AE">
    <w:pPr>
      <w:pStyle w:val="En-tte"/>
      <w:tabs>
        <w:tab w:val="clear" w:pos="4536"/>
        <w:tab w:val="clear" w:pos="9072"/>
        <w:tab w:val="left" w:pos="574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E779206" wp14:editId="65EAE8C7">
          <wp:simplePos x="0" y="0"/>
          <wp:positionH relativeFrom="column">
            <wp:posOffset>7776210</wp:posOffset>
          </wp:positionH>
          <wp:positionV relativeFrom="paragraph">
            <wp:posOffset>-44450</wp:posOffset>
          </wp:positionV>
          <wp:extent cx="2436495" cy="523875"/>
          <wp:effectExtent l="0" t="0" r="0" b="9525"/>
          <wp:wrapThrough wrapText="bothSides">
            <wp:wrapPolygon edited="0">
              <wp:start x="0" y="0"/>
              <wp:lineTo x="0" y="21207"/>
              <wp:lineTo x="6924" y="21207"/>
              <wp:lineTo x="15368" y="20422"/>
              <wp:lineTo x="20604" y="17280"/>
              <wp:lineTo x="20435" y="7855"/>
              <wp:lineTo x="15030" y="3142"/>
              <wp:lineTo x="6924" y="0"/>
              <wp:lineTo x="0" y="0"/>
            </wp:wrapPolygon>
          </wp:wrapThrough>
          <wp:docPr id="2" name="Image 2" descr="Une image contenant Police, capture d’écran, Bleu électriqu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Police, capture d’écran, Bleu électriqu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649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50CE6ED" wp14:editId="757C0633">
          <wp:simplePos x="0" y="0"/>
          <wp:positionH relativeFrom="column">
            <wp:posOffset>-4445</wp:posOffset>
          </wp:positionH>
          <wp:positionV relativeFrom="paragraph">
            <wp:posOffset>3175</wp:posOffset>
          </wp:positionV>
          <wp:extent cx="1052830" cy="742950"/>
          <wp:effectExtent l="0" t="0" r="0" b="0"/>
          <wp:wrapThrough wrapText="bothSides">
            <wp:wrapPolygon edited="0">
              <wp:start x="10943" y="0"/>
              <wp:lineTo x="0" y="3323"/>
              <wp:lineTo x="0" y="9969"/>
              <wp:lineTo x="2736" y="17723"/>
              <wp:lineTo x="0" y="18831"/>
              <wp:lineTo x="0" y="21046"/>
              <wp:lineTo x="21105" y="21046"/>
              <wp:lineTo x="21105" y="554"/>
              <wp:lineTo x="14852" y="0"/>
              <wp:lineTo x="10943" y="0"/>
            </wp:wrapPolygon>
          </wp:wrapThrough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5A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A638A"/>
    <w:multiLevelType w:val="hybridMultilevel"/>
    <w:tmpl w:val="866433D6"/>
    <w:lvl w:ilvl="0" w:tplc="DF7062B8">
      <w:start w:val="1"/>
      <w:numFmt w:val="bullet"/>
      <w:pStyle w:val="Titre3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60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36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69C"/>
    <w:rsid w:val="0005369C"/>
    <w:rsid w:val="000A2B23"/>
    <w:rsid w:val="000A2E7D"/>
    <w:rsid w:val="001354E3"/>
    <w:rsid w:val="0025327C"/>
    <w:rsid w:val="003D368A"/>
    <w:rsid w:val="003F4CB3"/>
    <w:rsid w:val="00482CC9"/>
    <w:rsid w:val="007A235A"/>
    <w:rsid w:val="00864A5D"/>
    <w:rsid w:val="00932A3D"/>
    <w:rsid w:val="009566EF"/>
    <w:rsid w:val="00982ED3"/>
    <w:rsid w:val="00A63FC6"/>
    <w:rsid w:val="00B046CC"/>
    <w:rsid w:val="00C825C8"/>
    <w:rsid w:val="00C8733C"/>
    <w:rsid w:val="00CA3E62"/>
    <w:rsid w:val="00CA7A83"/>
    <w:rsid w:val="00D41E1F"/>
    <w:rsid w:val="00D4491B"/>
    <w:rsid w:val="00D845AE"/>
    <w:rsid w:val="00D91309"/>
    <w:rsid w:val="00E26957"/>
    <w:rsid w:val="00E94453"/>
    <w:rsid w:val="00ED7404"/>
    <w:rsid w:val="00EE2B12"/>
    <w:rsid w:val="00F039B6"/>
    <w:rsid w:val="00F64C91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38981"/>
  <w15:docId w15:val="{CF3DDB9B-C374-4BF6-B5E4-E93B0CC3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  <w:bCs/>
      <w:color w:val="CC3300"/>
      <w:sz w:val="36"/>
      <w:szCs w:val="36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sz w:val="18"/>
    </w:rPr>
  </w:style>
  <w:style w:type="paragraph" w:styleId="Titre3">
    <w:name w:val="heading 3"/>
    <w:basedOn w:val="Normal"/>
    <w:next w:val="Normal"/>
    <w:autoRedefine/>
    <w:qFormat/>
    <w:pPr>
      <w:keepNext/>
      <w:numPr>
        <w:numId w:val="1"/>
      </w:numPr>
      <w:spacing w:before="240" w:after="60"/>
      <w:jc w:val="center"/>
      <w:outlineLvl w:val="2"/>
    </w:pPr>
    <w:rPr>
      <w:rFonts w:ascii="Arial" w:hAnsi="Arial" w:cs="Arial"/>
      <w:color w:val="auto"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paragraph" w:styleId="Titre">
    <w:name w:val="Title"/>
    <w:basedOn w:val="Normal"/>
    <w:qFormat/>
    <w:pPr>
      <w:jc w:val="center"/>
    </w:pPr>
    <w:rPr>
      <w:b w:val="0"/>
      <w:bCs w:val="0"/>
      <w:color w:val="auto"/>
      <w:sz w:val="28"/>
      <w:szCs w:val="20"/>
    </w:rPr>
  </w:style>
  <w:style w:type="table" w:styleId="Grilledutableau">
    <w:name w:val="Table Grid"/>
    <w:basedOn w:val="TableauNormal"/>
    <w:rsid w:val="00D44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2B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2B23"/>
    <w:rPr>
      <w:rFonts w:ascii="Tahoma" w:hAnsi="Tahoma" w:cs="Tahoma"/>
      <w:b/>
      <w:bCs/>
      <w:color w:val="CC33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Actions collectives de formation</vt:lpstr>
    </vt:vector>
  </TitlesOfParts>
  <Company>Agefos PACA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collectives de formation</dc:title>
  <dc:creator>erastoin</dc:creator>
  <cp:lastModifiedBy>SAUMIER, Eleonore</cp:lastModifiedBy>
  <cp:revision>8</cp:revision>
  <cp:lastPrinted>2013-09-12T14:40:00Z</cp:lastPrinted>
  <dcterms:created xsi:type="dcterms:W3CDTF">2015-01-27T08:54:00Z</dcterms:created>
  <dcterms:modified xsi:type="dcterms:W3CDTF">2023-06-12T09:39:00Z</dcterms:modified>
</cp:coreProperties>
</file>